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F2" w:rsidRDefault="005A1602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-76200</wp:posOffset>
            </wp:positionV>
            <wp:extent cx="71437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312" y="21089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ley Heath Badge colour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56"/>
          <w:szCs w:val="56"/>
        </w:rPr>
        <w:t>Getting to know my child……</w:t>
      </w:r>
    </w:p>
    <w:p w:rsidR="002A43F2" w:rsidRDefault="005A1602" w:rsidP="007A140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following information will be useful for the pastoral team when working with your child. Please return this form </w:t>
      </w:r>
      <w:r w:rsidR="00EE7980">
        <w:rPr>
          <w:rFonts w:ascii="Book Antiqua" w:hAnsi="Book Antiqua"/>
          <w:sz w:val="24"/>
          <w:szCs w:val="24"/>
        </w:rPr>
        <w:t xml:space="preserve">either by email to </w:t>
      </w:r>
      <w:hyperlink r:id="rId5" w:history="1">
        <w:r w:rsidR="00EE7980" w:rsidRPr="00E30DAB">
          <w:rPr>
            <w:rStyle w:val="Hyperlink"/>
            <w:rFonts w:ascii="Book Antiqua" w:hAnsi="Book Antiqua"/>
            <w:sz w:val="24"/>
            <w:szCs w:val="24"/>
          </w:rPr>
          <w:t>c.davis@crossleyheath.org.uk</w:t>
        </w:r>
      </w:hyperlink>
      <w:r w:rsidR="007A1405">
        <w:rPr>
          <w:rFonts w:ascii="Book Antiqua" w:hAnsi="Book Antiqua"/>
          <w:sz w:val="24"/>
          <w:szCs w:val="24"/>
        </w:rPr>
        <w:t xml:space="preserve"> or by post to Mr C Davis, The Crossley Heath School, Savile Park, </w:t>
      </w:r>
      <w:bookmarkStart w:id="0" w:name="_GoBack"/>
      <w:bookmarkEnd w:id="0"/>
      <w:r w:rsidR="007A1405">
        <w:rPr>
          <w:rFonts w:ascii="Book Antiqua" w:hAnsi="Book Antiqua"/>
          <w:sz w:val="24"/>
          <w:szCs w:val="24"/>
        </w:rPr>
        <w:t xml:space="preserve">Halifax. </w:t>
      </w:r>
      <w:r w:rsidR="007A1405" w:rsidRPr="007A1405">
        <w:rPr>
          <w:rFonts w:ascii="Book Antiqua" w:hAnsi="Book Antiqua"/>
          <w:sz w:val="24"/>
          <w:szCs w:val="24"/>
        </w:rPr>
        <w:t>HX3 0HG</w:t>
      </w:r>
    </w:p>
    <w:p w:rsidR="002A43F2" w:rsidRDefault="005A1602">
      <w:pPr>
        <w:jc w:val="center"/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4838700" cy="628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3F2" w:rsidRDefault="005A1602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Name                                                                   Form</w:t>
                            </w:r>
                          </w:p>
                          <w:p w:rsidR="002A43F2" w:rsidRDefault="002A43F2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80.25pt;margin-top:.75pt;width:381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" fillcolor="window" strokecolor="#f79646" strokeweight="2pt">
                <v:textbox>
                  <w:txbxContent>
                    <w:p w:rsidR="002A43F2" w:rsidRDefault="005A1602">
                      <w:pPr>
                        <w:spacing w:after="0"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Name                                                                   Form</w:t>
                      </w:r>
                      <w:bookmarkStart w:id="1" w:name="_GoBack"/>
                      <w:bookmarkEnd w:id="1"/>
                    </w:p>
                    <w:p w:rsidR="002A43F2" w:rsidRDefault="002A43F2">
                      <w:pPr>
                        <w:spacing w:after="0"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5A16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6543675" cy="1762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F2" w:rsidRDefault="005A160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My child’s </w:t>
                            </w:r>
                            <w:r w:rsidR="00692DFD">
                              <w:rPr>
                                <w:rFonts w:ascii="Book Antiqua" w:hAnsi="Book Antiqua"/>
                              </w:rPr>
                              <w:t xml:space="preserve">strengths </w:t>
                            </w:r>
                            <w:r w:rsidR="00131321">
                              <w:rPr>
                                <w:rFonts w:ascii="Book Antiqua" w:hAnsi="Book Antiqua"/>
                              </w:rPr>
                              <w:t>are</w:t>
                            </w:r>
                          </w:p>
                          <w:p w:rsidR="002A43F2" w:rsidRDefault="005A1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2.75pt;margin-top:1.45pt;width:515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" fillcolor="white [3201]" strokecolor="#f79646 [3209]" strokeweight="2pt">
                <v:textbox>
                  <w:txbxContent>
                    <w:p w:rsidR="002A43F2" w:rsidRDefault="005A1602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My child’s </w:t>
                      </w:r>
                      <w:r w:rsidR="00692DFD">
                        <w:rPr>
                          <w:rFonts w:ascii="Book Antiqua" w:hAnsi="Book Antiqua"/>
                        </w:rPr>
                        <w:t xml:space="preserve">strengths </w:t>
                      </w:r>
                      <w:bookmarkStart w:id="1" w:name="_GoBack"/>
                      <w:bookmarkEnd w:id="1"/>
                      <w:r w:rsidR="00131321">
                        <w:rPr>
                          <w:rFonts w:ascii="Book Antiqua" w:hAnsi="Book Antiqua"/>
                        </w:rPr>
                        <w:t>are</w:t>
                      </w:r>
                    </w:p>
                    <w:p w:rsidR="002A43F2" w:rsidRDefault="005A16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5A16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290195</wp:posOffset>
                </wp:positionV>
                <wp:extent cx="6543675" cy="17621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3F2" w:rsidRDefault="005A160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When my child moves to Crossley Heath I’m concerned about</w:t>
                            </w:r>
                          </w:p>
                          <w:p w:rsidR="002A43F2" w:rsidRDefault="005A1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9pt;margin-top:22.85pt;width:515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" fillcolor="window" strokecolor="#f79646" strokeweight="2pt">
                <v:textbox>
                  <w:txbxContent>
                    <w:p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When my child moves to Crossley </w:t>
                      </w:r>
                      <w:proofErr w:type="gramStart"/>
                      <w:r>
                        <w:rPr>
                          <w:rFonts w:ascii="Book Antiqua" w:hAnsi="Book Antiqua"/>
                        </w:rPr>
                        <w:t>Heath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I’m concerned about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5A16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6543675" cy="1762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3F2" w:rsidRDefault="005A160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My child is concerned about</w:t>
                            </w:r>
                          </w:p>
                          <w:p w:rsidR="002A43F2" w:rsidRDefault="005A16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9pt;margin-top:15.75pt;width:515.2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" fillcolor="window" strokecolor="#f79646" strokeweight="2pt">
                <v:textbox>
                  <w:txbxContent>
                    <w:p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My child is concerned about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p w:rsidR="002A43F2" w:rsidRDefault="005A16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120650</wp:posOffset>
                </wp:positionV>
                <wp:extent cx="3886200" cy="1752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3F2" w:rsidRDefault="005A160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These things may help/work for my child</w:t>
                            </w:r>
                          </w:p>
                          <w:p w:rsidR="002A43F2" w:rsidRDefault="005A16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left:0;text-align:left;margin-left:8.25pt;margin-top:9.5pt;width:30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" fillcolor="window" strokecolor="#f79646" strokeweight="2pt">
                <v:textbox>
                  <w:txbxContent>
                    <w:p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These things may help/work for my child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43F2" w:rsidRDefault="005A160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="Book Antiqua" w:hAnsi="Book Antiqua"/>
          <w:noProof/>
          <w:color w:val="555555"/>
          <w:sz w:val="56"/>
          <w:szCs w:val="56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183515</wp:posOffset>
            </wp:positionV>
            <wp:extent cx="1554480" cy="1209675"/>
            <wp:effectExtent l="0" t="0" r="7620" b="9525"/>
            <wp:wrapTight wrapText="bothSides">
              <wp:wrapPolygon edited="0">
                <wp:start x="0" y="0"/>
                <wp:lineTo x="0" y="21430"/>
                <wp:lineTo x="21441" y="21430"/>
                <wp:lineTo x="21441" y="0"/>
                <wp:lineTo x="0" y="0"/>
              </wp:wrapPolygon>
            </wp:wrapTight>
            <wp:docPr id="3" name="Picture 3" descr="http://www.crossleyheath.org.uk/wp-content/uploads/2014/11/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ssleyheath.org.uk/wp-content/uploads/2014/11/h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F2" w:rsidRDefault="002A43F2">
      <w:pPr>
        <w:jc w:val="center"/>
        <w:rPr>
          <w:rFonts w:asciiTheme="majorHAnsi" w:hAnsiTheme="majorHAnsi"/>
          <w:sz w:val="32"/>
          <w:szCs w:val="32"/>
        </w:rPr>
      </w:pPr>
    </w:p>
    <w:sectPr w:rsidR="002A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2"/>
    <w:rsid w:val="00131321"/>
    <w:rsid w:val="002A43F2"/>
    <w:rsid w:val="005A1602"/>
    <w:rsid w:val="00692DFD"/>
    <w:rsid w:val="007A1405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6741"/>
  <w15:docId w15:val="{D4635A18-E063-4E7B-811B-60D0FE3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.davis@crossleyheat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Crossley Heath School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Hill</dc:creator>
  <cp:lastModifiedBy>Windows User</cp:lastModifiedBy>
  <cp:revision>8</cp:revision>
  <cp:lastPrinted>2018-05-24T09:22:00Z</cp:lastPrinted>
  <dcterms:created xsi:type="dcterms:W3CDTF">2018-05-24T09:21:00Z</dcterms:created>
  <dcterms:modified xsi:type="dcterms:W3CDTF">2020-05-21T09:17:00Z</dcterms:modified>
</cp:coreProperties>
</file>